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7"/>
        <w:tblW w:w="5000" w:type="pct"/>
        <w:tblCellMar>
          <w:left w:w="28" w:type="dxa"/>
          <w:right w:w="28" w:type="dxa"/>
        </w:tblCellMar>
        <w:tblLook w:val="04A0"/>
      </w:tblPr>
      <w:tblGrid>
        <w:gridCol w:w="595"/>
        <w:gridCol w:w="376"/>
        <w:gridCol w:w="952"/>
        <w:gridCol w:w="232"/>
        <w:gridCol w:w="405"/>
        <w:gridCol w:w="1579"/>
        <w:gridCol w:w="749"/>
        <w:gridCol w:w="527"/>
        <w:gridCol w:w="709"/>
        <w:gridCol w:w="592"/>
        <w:gridCol w:w="1646"/>
      </w:tblGrid>
      <w:tr w:rsidR="00516E39" w:rsidRPr="004E32F4" w:rsidTr="003612B9">
        <w:tc>
          <w:tcPr>
            <w:tcW w:w="356" w:type="pct"/>
            <w:shd w:val="clear" w:color="auto" w:fill="DAEEF3" w:themeFill="accent5" w:themeFillTint="33"/>
            <w:vAlign w:val="center"/>
          </w:tcPr>
          <w:p w:rsidR="004E32F4" w:rsidRPr="004E32F4" w:rsidRDefault="004E32F4" w:rsidP="004E32F4">
            <w:pPr>
              <w:pStyle w:val="table-paragraph-cj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2F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單位</w:t>
            </w:r>
          </w:p>
        </w:tc>
        <w:tc>
          <w:tcPr>
            <w:tcW w:w="794" w:type="pct"/>
            <w:gridSpan w:val="2"/>
            <w:vAlign w:val="center"/>
          </w:tcPr>
          <w:p w:rsidR="004E32F4" w:rsidRPr="004E32F4" w:rsidRDefault="004E32F4" w:rsidP="004E32F4">
            <w:pPr>
              <w:pStyle w:val="table-paragraph-cj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gridSpan w:val="2"/>
            <w:shd w:val="clear" w:color="auto" w:fill="DAEEF3" w:themeFill="accent5" w:themeFillTint="33"/>
            <w:vAlign w:val="center"/>
          </w:tcPr>
          <w:p w:rsidR="004E32F4" w:rsidRPr="004E32F4" w:rsidRDefault="004E32F4" w:rsidP="004E32F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E32F4">
              <w:rPr>
                <w:rFonts w:ascii="Times New Roman" w:eastAsia="標楷體" w:hAnsi="Times New Roman" w:cs="Times New Roman"/>
                <w:color w:val="000000"/>
                <w:spacing w:val="-2"/>
                <w:szCs w:val="24"/>
              </w:rPr>
              <w:t>職稱</w:t>
            </w:r>
          </w:p>
        </w:tc>
        <w:tc>
          <w:tcPr>
            <w:tcW w:w="944" w:type="pct"/>
            <w:vAlign w:val="center"/>
          </w:tcPr>
          <w:p w:rsidR="004E32F4" w:rsidRPr="004E32F4" w:rsidRDefault="004E32F4" w:rsidP="004E32F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3" w:type="pct"/>
            <w:gridSpan w:val="2"/>
            <w:shd w:val="clear" w:color="auto" w:fill="DAEEF3" w:themeFill="accent5" w:themeFillTint="33"/>
            <w:vAlign w:val="center"/>
          </w:tcPr>
          <w:p w:rsidR="004E32F4" w:rsidRPr="004E32F4" w:rsidRDefault="004E32F4" w:rsidP="004E32F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E32F4">
              <w:rPr>
                <w:rFonts w:ascii="Times New Roman" w:eastAsia="標楷體" w:hAnsi="Times New Roman" w:cs="Times New Roman"/>
                <w:color w:val="000000"/>
                <w:szCs w:val="24"/>
              </w:rPr>
              <w:t>員工編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號</w:t>
            </w:r>
          </w:p>
        </w:tc>
        <w:tc>
          <w:tcPr>
            <w:tcW w:w="424" w:type="pct"/>
            <w:vAlign w:val="center"/>
          </w:tcPr>
          <w:p w:rsidR="004E32F4" w:rsidRPr="004E32F4" w:rsidRDefault="004E32F4" w:rsidP="004E32F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" w:type="pct"/>
            <w:shd w:val="clear" w:color="auto" w:fill="DAEEF3" w:themeFill="accent5" w:themeFillTint="33"/>
            <w:vAlign w:val="center"/>
          </w:tcPr>
          <w:p w:rsidR="004E32F4" w:rsidRPr="004E32F4" w:rsidRDefault="004E32F4" w:rsidP="004E32F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E32F4">
              <w:rPr>
                <w:rFonts w:ascii="Times New Roman" w:eastAsia="標楷體" w:hAnsi="Times New Roman" w:cs="Times New Roman"/>
                <w:color w:val="000000"/>
                <w:szCs w:val="24"/>
              </w:rPr>
              <w:t>姓名</w:t>
            </w:r>
          </w:p>
        </w:tc>
        <w:tc>
          <w:tcPr>
            <w:tcW w:w="984" w:type="pct"/>
            <w:vAlign w:val="center"/>
          </w:tcPr>
          <w:p w:rsidR="004E32F4" w:rsidRPr="00624441" w:rsidRDefault="004E32F4" w:rsidP="004E32F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16E39" w:rsidRPr="004E32F4" w:rsidTr="003612B9">
        <w:tc>
          <w:tcPr>
            <w:tcW w:w="5000" w:type="pct"/>
            <w:gridSpan w:val="11"/>
          </w:tcPr>
          <w:p w:rsidR="00516E39" w:rsidRPr="004E32F4" w:rsidRDefault="00516E39" w:rsidP="004E32F4">
            <w:pPr>
              <w:jc w:val="center"/>
              <w:rPr>
                <w:rFonts w:ascii="Times New Roman" w:hAnsi="Times New Roman" w:cs="Times New Roman"/>
              </w:rPr>
            </w:pPr>
            <w:r w:rsidRPr="004E32F4">
              <w:rPr>
                <w:rFonts w:ascii="Times New Roman" w:eastAsia="標楷體" w:hAnsi="Times New Roman" w:cs="Times New Roman"/>
                <w:szCs w:val="24"/>
              </w:rPr>
              <w:t>工作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記錄</w:t>
            </w:r>
          </w:p>
        </w:tc>
      </w:tr>
      <w:tr w:rsidR="004E32F4" w:rsidRPr="004E32F4" w:rsidTr="003612B9">
        <w:tc>
          <w:tcPr>
            <w:tcW w:w="581" w:type="pct"/>
            <w:gridSpan w:val="2"/>
          </w:tcPr>
          <w:p w:rsidR="004E32F4" w:rsidRPr="004E32F4" w:rsidRDefault="004E32F4" w:rsidP="004E32F4">
            <w:pPr>
              <w:pStyle w:val="Web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日期</w:t>
            </w:r>
          </w:p>
        </w:tc>
        <w:tc>
          <w:tcPr>
            <w:tcW w:w="708" w:type="pct"/>
            <w:gridSpan w:val="2"/>
            <w:vAlign w:val="center"/>
          </w:tcPr>
          <w:p w:rsidR="004E32F4" w:rsidRPr="004E32F4" w:rsidRDefault="003A2171" w:rsidP="004E32F4">
            <w:pPr>
              <w:pStyle w:val="Web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工作</w:t>
            </w:r>
            <w:r w:rsidR="004E32F4">
              <w:rPr>
                <w:rFonts w:ascii="Times New Roman" w:eastAsia="標楷體" w:hAnsi="Times New Roman" w:cs="Times New Roman" w:hint="eastAsia"/>
              </w:rPr>
              <w:t>時</w:t>
            </w:r>
            <w:r>
              <w:rPr>
                <w:rFonts w:ascii="Times New Roman" w:eastAsia="標楷體" w:hAnsi="Times New Roman" w:cs="Times New Roman" w:hint="eastAsia"/>
              </w:rPr>
              <w:t>間</w:t>
            </w:r>
          </w:p>
        </w:tc>
        <w:tc>
          <w:tcPr>
            <w:tcW w:w="3711" w:type="pct"/>
            <w:gridSpan w:val="7"/>
            <w:vAlign w:val="center"/>
          </w:tcPr>
          <w:p w:rsidR="004E32F4" w:rsidRPr="004E32F4" w:rsidRDefault="00516E39" w:rsidP="00516E39">
            <w:pPr>
              <w:pStyle w:val="Web"/>
              <w:jc w:val="center"/>
              <w:rPr>
                <w:rFonts w:ascii="Times New Roman" w:hAnsi="Times New Roman" w:cs="Times New Roman"/>
              </w:rPr>
            </w:pPr>
            <w:r w:rsidRPr="004E32F4">
              <w:rPr>
                <w:rFonts w:ascii="Times New Roman" w:eastAsia="標楷體" w:hAnsi="Times New Roman" w:cs="Times New Roman"/>
              </w:rPr>
              <w:t>工作內容</w:t>
            </w:r>
          </w:p>
        </w:tc>
      </w:tr>
      <w:tr w:rsidR="00516E39" w:rsidRPr="004E32F4" w:rsidTr="00F54760">
        <w:trPr>
          <w:trHeight w:val="3132"/>
        </w:trPr>
        <w:tc>
          <w:tcPr>
            <w:tcW w:w="581" w:type="pct"/>
            <w:gridSpan w:val="2"/>
          </w:tcPr>
          <w:p w:rsidR="00516E39" w:rsidRPr="00AD514C" w:rsidRDefault="003A2171" w:rsidP="007158FE">
            <w:pPr>
              <w:jc w:val="center"/>
              <w:rPr>
                <w:rFonts w:ascii="標楷體" w:eastAsia="標楷體" w:hAnsi="標楷體" w:cs="Times New Roman"/>
              </w:rPr>
            </w:pPr>
            <w:r w:rsidRPr="00AD514C">
              <w:rPr>
                <w:rFonts w:ascii="標楷體" w:eastAsia="標楷體" w:hAnsi="標楷體" w:cs="Times New Roman"/>
              </w:rPr>
              <w:t>/</w:t>
            </w:r>
          </w:p>
        </w:tc>
        <w:tc>
          <w:tcPr>
            <w:tcW w:w="708" w:type="pct"/>
            <w:gridSpan w:val="2"/>
          </w:tcPr>
          <w:p w:rsidR="00516E39" w:rsidRPr="00AD514C" w:rsidRDefault="00624441" w:rsidP="00EE069E">
            <w:pPr>
              <w:jc w:val="center"/>
              <w:rPr>
                <w:rFonts w:ascii="標楷體" w:eastAsia="標楷體" w:hAnsi="標楷體" w:cs="Times New Roman"/>
              </w:rPr>
            </w:pPr>
            <w:r w:rsidRPr="00AD514C">
              <w:rPr>
                <w:rFonts w:ascii="標楷體" w:eastAsia="標楷體" w:hAnsi="標楷體" w:cs="Times New Roman"/>
              </w:rPr>
              <w:t>8:00</w:t>
            </w:r>
            <w:r w:rsidRPr="00AD514C">
              <w:rPr>
                <w:rFonts w:ascii="標楷體" w:eastAsia="標楷體" w:hAnsi="標楷體" w:cs="Times New Roman" w:hint="eastAsia"/>
              </w:rPr>
              <w:t>～12:00</w:t>
            </w:r>
          </w:p>
        </w:tc>
        <w:tc>
          <w:tcPr>
            <w:tcW w:w="3711" w:type="pct"/>
            <w:gridSpan w:val="7"/>
          </w:tcPr>
          <w:p w:rsidR="00B70F74" w:rsidRPr="008F7817" w:rsidRDefault="00B70F74" w:rsidP="00F14719">
            <w:pPr>
              <w:pStyle w:val="a8"/>
              <w:ind w:leftChars="0" w:left="360"/>
              <w:rPr>
                <w:rFonts w:ascii="Times New Roman" w:hAnsi="Times New Roman" w:cs="Times New Roman"/>
              </w:rPr>
            </w:pPr>
          </w:p>
        </w:tc>
      </w:tr>
      <w:tr w:rsidR="00516E39" w:rsidRPr="004E32F4" w:rsidTr="00D60E70">
        <w:trPr>
          <w:trHeight w:val="837"/>
        </w:trPr>
        <w:tc>
          <w:tcPr>
            <w:tcW w:w="581" w:type="pct"/>
            <w:gridSpan w:val="2"/>
          </w:tcPr>
          <w:p w:rsidR="00516E39" w:rsidRPr="004E32F4" w:rsidRDefault="003A2171" w:rsidP="00902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08" w:type="pct"/>
            <w:gridSpan w:val="2"/>
          </w:tcPr>
          <w:p w:rsidR="00516E39" w:rsidRPr="004E32F4" w:rsidRDefault="00902F87" w:rsidP="00B95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12:00</w:t>
            </w:r>
            <w:r w:rsidRPr="00624441">
              <w:rPr>
                <w:rFonts w:asciiTheme="minorEastAsia" w:hAnsiTheme="minorEastAsia" w:cs="Times New Roman" w:hint="eastAsia"/>
              </w:rPr>
              <w:t>～</w:t>
            </w:r>
            <w:r>
              <w:rPr>
                <w:rFonts w:asciiTheme="minorEastAsia" w:hAnsiTheme="minorEastAsia" w:cs="Times New Roman" w:hint="eastAsia"/>
              </w:rPr>
              <w:t>13:00</w:t>
            </w:r>
          </w:p>
        </w:tc>
        <w:tc>
          <w:tcPr>
            <w:tcW w:w="3711" w:type="pct"/>
            <w:gridSpan w:val="7"/>
          </w:tcPr>
          <w:p w:rsidR="00516E39" w:rsidRPr="00F54760" w:rsidRDefault="00902F87" w:rsidP="004E32F4">
            <w:pPr>
              <w:rPr>
                <w:rFonts w:ascii="標楷體" w:eastAsia="標楷體" w:hAnsi="標楷體" w:cs="Times New Roman"/>
              </w:rPr>
            </w:pPr>
            <w:r w:rsidRPr="00F54760">
              <w:rPr>
                <w:rFonts w:ascii="標楷體" w:eastAsia="標楷體" w:hAnsi="標楷體" w:cs="Times New Roman"/>
              </w:rPr>
              <w:t>休息用餐</w:t>
            </w:r>
          </w:p>
        </w:tc>
      </w:tr>
      <w:tr w:rsidR="00516E39" w:rsidRPr="004E32F4" w:rsidTr="00F54760">
        <w:trPr>
          <w:trHeight w:val="3073"/>
        </w:trPr>
        <w:tc>
          <w:tcPr>
            <w:tcW w:w="581" w:type="pct"/>
            <w:gridSpan w:val="2"/>
          </w:tcPr>
          <w:p w:rsidR="00516E39" w:rsidRPr="004E32F4" w:rsidRDefault="003A2171" w:rsidP="004E32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08" w:type="pct"/>
            <w:gridSpan w:val="2"/>
          </w:tcPr>
          <w:p w:rsidR="00516E39" w:rsidRPr="004E32F4" w:rsidRDefault="00902F87" w:rsidP="00B95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13:00</w:t>
            </w:r>
            <w:r w:rsidRPr="00624441">
              <w:rPr>
                <w:rFonts w:asciiTheme="minorEastAsia" w:hAnsiTheme="minorEastAsia" w:cs="Times New Roman" w:hint="eastAsia"/>
              </w:rPr>
              <w:t>～</w:t>
            </w:r>
            <w:r>
              <w:rPr>
                <w:rFonts w:asciiTheme="minorEastAsia" w:hAnsiTheme="minorEastAsia" w:cs="Times New Roman" w:hint="eastAsia"/>
              </w:rPr>
              <w:t>17:00</w:t>
            </w:r>
          </w:p>
        </w:tc>
        <w:tc>
          <w:tcPr>
            <w:tcW w:w="3711" w:type="pct"/>
            <w:gridSpan w:val="7"/>
          </w:tcPr>
          <w:p w:rsidR="008172BD" w:rsidRPr="00F14719" w:rsidRDefault="008172BD" w:rsidP="00F14719">
            <w:pPr>
              <w:rPr>
                <w:rFonts w:ascii="標楷體" w:eastAsia="標楷體" w:hAnsi="標楷體" w:cs="Times New Roman"/>
              </w:rPr>
            </w:pPr>
          </w:p>
        </w:tc>
      </w:tr>
      <w:tr w:rsidR="004E32F4" w:rsidRPr="004E32F4" w:rsidTr="00F54760">
        <w:trPr>
          <w:trHeight w:val="565"/>
        </w:trPr>
        <w:tc>
          <w:tcPr>
            <w:tcW w:w="1289" w:type="pct"/>
            <w:gridSpan w:val="4"/>
            <w:vAlign w:val="center"/>
          </w:tcPr>
          <w:p w:rsidR="00BA1983" w:rsidRPr="004E32F4" w:rsidRDefault="00B6410C" w:rsidP="004E32F4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4E32F4">
              <w:rPr>
                <w:rFonts w:ascii="Times New Roman" w:eastAsia="標楷體" w:hAnsi="Times New Roman" w:cs="Times New Roman"/>
                <w:color w:val="000000"/>
              </w:rPr>
              <w:t>在家工作者簽章</w:t>
            </w:r>
          </w:p>
        </w:tc>
        <w:tc>
          <w:tcPr>
            <w:tcW w:w="1634" w:type="pct"/>
            <w:gridSpan w:val="3"/>
            <w:vAlign w:val="center"/>
          </w:tcPr>
          <w:p w:rsidR="00B6410C" w:rsidRPr="004E32F4" w:rsidRDefault="007158FE" w:rsidP="004E32F4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二級</w:t>
            </w:r>
            <w:r w:rsidR="00B6410C" w:rsidRPr="004E32F4">
              <w:rPr>
                <w:rFonts w:ascii="Times New Roman" w:eastAsia="標楷體" w:hAnsi="Times New Roman" w:cs="Times New Roman"/>
                <w:color w:val="000000"/>
              </w:rPr>
              <w:t>組長簽章</w:t>
            </w:r>
          </w:p>
        </w:tc>
        <w:tc>
          <w:tcPr>
            <w:tcW w:w="2077" w:type="pct"/>
            <w:gridSpan w:val="4"/>
            <w:vAlign w:val="center"/>
          </w:tcPr>
          <w:p w:rsidR="00B6410C" w:rsidRPr="004E32F4" w:rsidRDefault="00B6410C" w:rsidP="004E32F4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E32F4">
              <w:rPr>
                <w:rFonts w:ascii="Times New Roman" w:eastAsia="標楷體" w:hAnsi="Times New Roman" w:cs="Times New Roman"/>
                <w:color w:val="000000"/>
              </w:rPr>
              <w:t>單位主管簽章</w:t>
            </w:r>
          </w:p>
        </w:tc>
      </w:tr>
      <w:tr w:rsidR="004E32F4" w:rsidRPr="004E32F4" w:rsidTr="003612B9">
        <w:trPr>
          <w:trHeight w:val="683"/>
        </w:trPr>
        <w:tc>
          <w:tcPr>
            <w:tcW w:w="1289" w:type="pct"/>
            <w:gridSpan w:val="4"/>
          </w:tcPr>
          <w:p w:rsidR="004E32F4" w:rsidRPr="004E32F4" w:rsidRDefault="004E32F4" w:rsidP="004E32F4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634" w:type="pct"/>
            <w:gridSpan w:val="3"/>
          </w:tcPr>
          <w:p w:rsidR="004E32F4" w:rsidRPr="004E32F4" w:rsidRDefault="004E32F4" w:rsidP="004E32F4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077" w:type="pct"/>
            <w:gridSpan w:val="4"/>
          </w:tcPr>
          <w:p w:rsidR="004E32F4" w:rsidRPr="004E32F4" w:rsidRDefault="004E32F4" w:rsidP="004E32F4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B6410C" w:rsidRPr="004E32F4" w:rsidTr="00F14719">
        <w:trPr>
          <w:trHeight w:val="1736"/>
        </w:trPr>
        <w:tc>
          <w:tcPr>
            <w:tcW w:w="5000" w:type="pct"/>
            <w:gridSpan w:val="11"/>
          </w:tcPr>
          <w:p w:rsidR="00B6410C" w:rsidRPr="004E32F4" w:rsidRDefault="00B6410C" w:rsidP="004E32F4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4E32F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備註：</w:t>
            </w:r>
            <w:r w:rsidRPr="004E32F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6410C" w:rsidRPr="004E32F4" w:rsidRDefault="00B6410C" w:rsidP="004E32F4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4E32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4E32F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本表僅記錄</w:t>
            </w:r>
            <w:r w:rsidR="00BA6489" w:rsidRPr="004E32F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</w:t>
            </w:r>
            <w:r w:rsidR="00BA6489" w:rsidRPr="004E32F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居家辦公</w:t>
            </w:r>
            <w:r w:rsidR="00BA6489" w:rsidRPr="004E32F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)</w:t>
            </w:r>
            <w:r w:rsidRPr="004E32F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差勤工作項目使用。</w:t>
            </w:r>
          </w:p>
          <w:p w:rsidR="00B6410C" w:rsidRPr="004E32F4" w:rsidRDefault="00B6410C" w:rsidP="004E32F4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4E32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4E32F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請依規定記錄，並確實紀錄每次工作時數及工作內容。</w:t>
            </w:r>
          </w:p>
          <w:p w:rsidR="00B6410C" w:rsidRPr="004E32F4" w:rsidRDefault="00B6410C" w:rsidP="004E32F4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4E32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4E32F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表格不敷使用時，請自行增列。</w:t>
            </w:r>
          </w:p>
        </w:tc>
      </w:tr>
    </w:tbl>
    <w:p w:rsidR="004E12B9" w:rsidRPr="004E32F4" w:rsidRDefault="004E12B9" w:rsidP="004E12B9">
      <w:pPr>
        <w:pStyle w:val="Web"/>
        <w:jc w:val="center"/>
        <w:rPr>
          <w:rFonts w:ascii="Times New Roman" w:hAnsi="Times New Roman" w:cs="Times New Roman"/>
        </w:rPr>
      </w:pPr>
      <w:r w:rsidRPr="004E32F4">
        <w:rPr>
          <w:rFonts w:ascii="Times New Roman" w:eastAsia="標楷體" w:hAnsi="Times New Roman" w:cs="Times New Roman"/>
          <w:b/>
          <w:bCs/>
          <w:color w:val="000000"/>
        </w:rPr>
        <w:t>國立斗六家商</w:t>
      </w:r>
      <w:r w:rsidRPr="004E32F4">
        <w:rPr>
          <w:rFonts w:ascii="Times New Roman" w:hAnsi="Times New Roman" w:cs="Times New Roman"/>
          <w:b/>
          <w:bCs/>
          <w:color w:val="000000"/>
        </w:rPr>
        <w:t>11</w:t>
      </w:r>
      <w:r w:rsidR="00EA130D">
        <w:rPr>
          <w:rFonts w:ascii="Times New Roman" w:hAnsi="Times New Roman" w:cs="Times New Roman" w:hint="eastAsia"/>
          <w:b/>
          <w:bCs/>
          <w:color w:val="000000"/>
        </w:rPr>
        <w:t>1</w:t>
      </w:r>
      <w:r w:rsidRPr="004E32F4">
        <w:rPr>
          <w:rFonts w:ascii="Times New Roman" w:eastAsia="標楷體" w:hAnsi="Times New Roman" w:cs="Times New Roman"/>
          <w:b/>
          <w:bCs/>
          <w:color w:val="000000"/>
        </w:rPr>
        <w:t>年</w:t>
      </w:r>
      <w:r w:rsidR="00EA130D">
        <w:rPr>
          <w:rFonts w:ascii="Times New Roman" w:eastAsia="標楷體" w:hAnsi="Times New Roman" w:cs="Times New Roman" w:hint="eastAsia"/>
          <w:b/>
          <w:bCs/>
          <w:color w:val="000000"/>
        </w:rPr>
        <w:t>因</w:t>
      </w:r>
      <w:proofErr w:type="gramStart"/>
      <w:r w:rsidR="00EA130D">
        <w:rPr>
          <w:rFonts w:ascii="Times New Roman" w:eastAsia="標楷體" w:hAnsi="Times New Roman" w:cs="Times New Roman" w:hint="eastAsia"/>
          <w:b/>
          <w:bCs/>
          <w:color w:val="000000"/>
        </w:rPr>
        <w:t>疫</w:t>
      </w:r>
      <w:proofErr w:type="gramEnd"/>
      <w:r w:rsidR="00EA130D">
        <w:rPr>
          <w:rFonts w:ascii="Times New Roman" w:eastAsia="標楷體" w:hAnsi="Times New Roman" w:cs="Times New Roman" w:hint="eastAsia"/>
          <w:b/>
          <w:bCs/>
          <w:color w:val="000000"/>
        </w:rPr>
        <w:t>情防疫隔離</w:t>
      </w:r>
      <w:r w:rsidRPr="004E32F4">
        <w:rPr>
          <w:rFonts w:ascii="Times New Roman" w:hAnsi="Times New Roman" w:cs="Times New Roman"/>
          <w:b/>
          <w:bCs/>
          <w:color w:val="000000"/>
        </w:rPr>
        <w:t>(</w:t>
      </w:r>
      <w:r w:rsidRPr="004E32F4">
        <w:rPr>
          <w:rFonts w:ascii="Times New Roman" w:eastAsia="標楷體" w:hAnsi="Times New Roman" w:cs="Times New Roman"/>
          <w:b/>
          <w:bCs/>
          <w:color w:val="000000"/>
        </w:rPr>
        <w:t>居家</w:t>
      </w:r>
      <w:r w:rsidRPr="004E32F4">
        <w:rPr>
          <w:rFonts w:ascii="Times New Roman" w:hAnsi="Times New Roman" w:cs="Times New Roman"/>
          <w:b/>
          <w:bCs/>
          <w:color w:val="000000"/>
        </w:rPr>
        <w:t>)</w:t>
      </w:r>
      <w:r w:rsidRPr="004E32F4">
        <w:rPr>
          <w:rFonts w:ascii="Times New Roman" w:eastAsia="標楷體" w:hAnsi="Times New Roman" w:cs="Times New Roman"/>
          <w:b/>
          <w:bCs/>
          <w:color w:val="000000"/>
        </w:rPr>
        <w:t>上班工作者工作紀錄表</w:t>
      </w:r>
    </w:p>
    <w:sectPr w:rsidR="004E12B9" w:rsidRPr="004E32F4" w:rsidSect="00C01A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8A6" w:rsidRDefault="009B38A6" w:rsidP="00BA1983">
      <w:pPr>
        <w:spacing w:line="240" w:lineRule="auto"/>
      </w:pPr>
      <w:r>
        <w:separator/>
      </w:r>
    </w:p>
  </w:endnote>
  <w:endnote w:type="continuationSeparator" w:id="0">
    <w:p w:rsidR="009B38A6" w:rsidRDefault="009B38A6" w:rsidP="00BA19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8A6" w:rsidRDefault="009B38A6" w:rsidP="00BA1983">
      <w:pPr>
        <w:spacing w:line="240" w:lineRule="auto"/>
      </w:pPr>
      <w:r>
        <w:separator/>
      </w:r>
    </w:p>
  </w:footnote>
  <w:footnote w:type="continuationSeparator" w:id="0">
    <w:p w:rsidR="009B38A6" w:rsidRDefault="009B38A6" w:rsidP="00BA19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97D47"/>
    <w:multiLevelType w:val="hybridMultilevel"/>
    <w:tmpl w:val="3EFCD82E"/>
    <w:lvl w:ilvl="0" w:tplc="DA385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6959FE"/>
    <w:multiLevelType w:val="hybridMultilevel"/>
    <w:tmpl w:val="72187FAA"/>
    <w:lvl w:ilvl="0" w:tplc="DA385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4443F83"/>
    <w:multiLevelType w:val="hybridMultilevel"/>
    <w:tmpl w:val="7414BB78"/>
    <w:lvl w:ilvl="0" w:tplc="DA385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2B9"/>
    <w:rsid w:val="000D4122"/>
    <w:rsid w:val="00114364"/>
    <w:rsid w:val="001229FE"/>
    <w:rsid w:val="001B5E66"/>
    <w:rsid w:val="001F7099"/>
    <w:rsid w:val="002628DE"/>
    <w:rsid w:val="002A67E9"/>
    <w:rsid w:val="002E5F67"/>
    <w:rsid w:val="00312FF8"/>
    <w:rsid w:val="003612B9"/>
    <w:rsid w:val="003A2171"/>
    <w:rsid w:val="003B63AE"/>
    <w:rsid w:val="00446EEB"/>
    <w:rsid w:val="004B2FBE"/>
    <w:rsid w:val="004C03A4"/>
    <w:rsid w:val="004E12B9"/>
    <w:rsid w:val="004E32F4"/>
    <w:rsid w:val="00516E39"/>
    <w:rsid w:val="005C1517"/>
    <w:rsid w:val="005C7251"/>
    <w:rsid w:val="005D1330"/>
    <w:rsid w:val="00610CDB"/>
    <w:rsid w:val="00624441"/>
    <w:rsid w:val="00654C89"/>
    <w:rsid w:val="00671FBE"/>
    <w:rsid w:val="00672EF3"/>
    <w:rsid w:val="006C3C3D"/>
    <w:rsid w:val="006D0659"/>
    <w:rsid w:val="006D64D4"/>
    <w:rsid w:val="007158FE"/>
    <w:rsid w:val="00745C3E"/>
    <w:rsid w:val="007A2C3E"/>
    <w:rsid w:val="007D6E0A"/>
    <w:rsid w:val="008172BD"/>
    <w:rsid w:val="0085465F"/>
    <w:rsid w:val="00854DF3"/>
    <w:rsid w:val="00880F01"/>
    <w:rsid w:val="008A02A3"/>
    <w:rsid w:val="008A6BFF"/>
    <w:rsid w:val="008C64E0"/>
    <w:rsid w:val="008F7817"/>
    <w:rsid w:val="00902F87"/>
    <w:rsid w:val="00905D01"/>
    <w:rsid w:val="00925744"/>
    <w:rsid w:val="009A7E6C"/>
    <w:rsid w:val="009B38A6"/>
    <w:rsid w:val="009D5EB0"/>
    <w:rsid w:val="00A10701"/>
    <w:rsid w:val="00A12712"/>
    <w:rsid w:val="00A27564"/>
    <w:rsid w:val="00A52907"/>
    <w:rsid w:val="00A74784"/>
    <w:rsid w:val="00A9154D"/>
    <w:rsid w:val="00AB30B9"/>
    <w:rsid w:val="00AD514C"/>
    <w:rsid w:val="00B55354"/>
    <w:rsid w:val="00B6410C"/>
    <w:rsid w:val="00B70F74"/>
    <w:rsid w:val="00B773A4"/>
    <w:rsid w:val="00B90BC0"/>
    <w:rsid w:val="00B95706"/>
    <w:rsid w:val="00BA1983"/>
    <w:rsid w:val="00BA6489"/>
    <w:rsid w:val="00BB1C70"/>
    <w:rsid w:val="00BC1C63"/>
    <w:rsid w:val="00BD3408"/>
    <w:rsid w:val="00C01A8D"/>
    <w:rsid w:val="00C27896"/>
    <w:rsid w:val="00C77AC2"/>
    <w:rsid w:val="00C77DDB"/>
    <w:rsid w:val="00CE198B"/>
    <w:rsid w:val="00CE4E26"/>
    <w:rsid w:val="00D60E70"/>
    <w:rsid w:val="00D62BF7"/>
    <w:rsid w:val="00DA41AB"/>
    <w:rsid w:val="00E331E8"/>
    <w:rsid w:val="00E343A2"/>
    <w:rsid w:val="00EA130D"/>
    <w:rsid w:val="00EE069E"/>
    <w:rsid w:val="00F008BA"/>
    <w:rsid w:val="00F14719"/>
    <w:rsid w:val="00F54760"/>
    <w:rsid w:val="00F873A6"/>
    <w:rsid w:val="00F9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2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4E12B9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le-paragraph-cjk">
    <w:name w:val="table-paragraph-cjk"/>
    <w:basedOn w:val="a"/>
    <w:rsid w:val="004E12B9"/>
    <w:pPr>
      <w:widowControl/>
      <w:spacing w:before="100" w:beforeAutospacing="1" w:after="100" w:afterAutospacing="1" w:line="240" w:lineRule="auto"/>
    </w:pPr>
    <w:rPr>
      <w:rFonts w:ascii="標楷體" w:eastAsia="標楷體" w:hAnsi="標楷體" w:cs="新細明體"/>
      <w:kern w:val="0"/>
      <w:sz w:val="22"/>
    </w:rPr>
  </w:style>
  <w:style w:type="paragraph" w:styleId="a4">
    <w:name w:val="header"/>
    <w:basedOn w:val="a"/>
    <w:link w:val="a5"/>
    <w:uiPriority w:val="99"/>
    <w:semiHidden/>
    <w:unhideWhenUsed/>
    <w:rsid w:val="00BA19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A198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A19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A1983"/>
    <w:rPr>
      <w:sz w:val="20"/>
      <w:szCs w:val="20"/>
    </w:rPr>
  </w:style>
  <w:style w:type="paragraph" w:styleId="a8">
    <w:name w:val="List Paragraph"/>
    <w:basedOn w:val="a"/>
    <w:uiPriority w:val="34"/>
    <w:qFormat/>
    <w:rsid w:val="005C151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>User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2022-05-20T06:07:00Z</dcterms:created>
  <dcterms:modified xsi:type="dcterms:W3CDTF">2022-05-20T06:10:00Z</dcterms:modified>
</cp:coreProperties>
</file>